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339C1" w14:textId="77777777" w:rsidR="006377DC" w:rsidRDefault="006377DC" w:rsidP="00C82E9B">
      <w:pPr>
        <w:rPr>
          <w:sz w:val="24"/>
          <w:szCs w:val="24"/>
        </w:rPr>
      </w:pPr>
    </w:p>
    <w:p w14:paraId="7E9B9A1E" w14:textId="77777777" w:rsidR="006377DC" w:rsidRPr="00BE4684" w:rsidRDefault="006377DC" w:rsidP="00C82E9B">
      <w:pPr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 xml:space="preserve">PRIJAVA </w:t>
      </w:r>
      <w:r w:rsidRPr="00BE4684">
        <w:rPr>
          <w:b/>
          <w:spacing w:val="80"/>
          <w:sz w:val="36"/>
          <w:szCs w:val="36"/>
        </w:rPr>
        <w:t>ZA VOLONTERE</w:t>
      </w:r>
    </w:p>
    <w:p w14:paraId="32747E84" w14:textId="77777777" w:rsidR="006377DC" w:rsidRDefault="006377DC" w:rsidP="00C82E9B">
      <w:pPr>
        <w:rPr>
          <w:sz w:val="24"/>
          <w:szCs w:val="24"/>
        </w:rPr>
      </w:pPr>
    </w:p>
    <w:tbl>
      <w:tblPr>
        <w:tblStyle w:val="TableGrid"/>
        <w:tblW w:w="903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20"/>
        <w:gridCol w:w="2575"/>
        <w:gridCol w:w="1237"/>
        <w:gridCol w:w="2700"/>
      </w:tblGrid>
      <w:tr w:rsidR="006377DC" w14:paraId="6626A92F" w14:textId="77777777" w:rsidTr="00C82E9B">
        <w:trPr>
          <w:trHeight w:val="391"/>
        </w:trPr>
        <w:tc>
          <w:tcPr>
            <w:tcW w:w="2520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264D1E" w14:textId="77777777" w:rsidR="006377DC" w:rsidRPr="00BB58B2" w:rsidRDefault="006377DC" w:rsidP="00C82E9B">
            <w:r w:rsidRPr="00BB58B2">
              <w:t>Ime i prezime:</w:t>
            </w:r>
          </w:p>
        </w:tc>
        <w:tc>
          <w:tcPr>
            <w:tcW w:w="651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A695675" w14:textId="77777777" w:rsidR="006377DC" w:rsidRPr="00BB58B2" w:rsidRDefault="00C82E9B" w:rsidP="00C82E9B">
            <w:pPr>
              <w:rPr>
                <w:sz w:val="20"/>
                <w:szCs w:val="20"/>
              </w:rPr>
            </w:pPr>
            <w:sdt>
              <w:sdtPr>
                <w:id w:val="174167885"/>
                <w:placeholder>
                  <w:docPart w:val="D15A5F5B4E004CB7844A6557C936ED3A"/>
                </w:placeholder>
                <w:showingPlcHdr/>
                <w:text/>
              </w:sdtPr>
              <w:sdtContent>
                <w:r w:rsidR="006377DC">
                  <w:t>-</w:t>
                </w:r>
              </w:sdtContent>
            </w:sdt>
          </w:p>
        </w:tc>
      </w:tr>
      <w:tr w:rsidR="006377DC" w14:paraId="1586C3F5" w14:textId="77777777" w:rsidTr="005252A0">
        <w:trPr>
          <w:trHeight w:val="58"/>
        </w:trPr>
        <w:tc>
          <w:tcPr>
            <w:tcW w:w="2520" w:type="dxa"/>
            <w:shd w:val="clear" w:color="auto" w:fill="FFFFFF" w:themeFill="background1"/>
            <w:vAlign w:val="center"/>
          </w:tcPr>
          <w:p w14:paraId="74355261" w14:textId="77777777" w:rsidR="006377DC" w:rsidRPr="00BB58B2" w:rsidRDefault="006377DC" w:rsidP="00C82E9B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CA63911" w14:textId="77777777" w:rsidR="006377DC" w:rsidRPr="00BB58B2" w:rsidRDefault="006377DC" w:rsidP="00C82E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E81552" w14:textId="77777777" w:rsidR="006377DC" w:rsidRPr="00BB58B2" w:rsidRDefault="006377DC" w:rsidP="00C82E9B">
            <w:pPr>
              <w:jc w:val="center"/>
              <w:rPr>
                <w:sz w:val="2"/>
                <w:szCs w:val="2"/>
              </w:rPr>
            </w:pPr>
          </w:p>
        </w:tc>
      </w:tr>
      <w:tr w:rsidR="006377DC" w14:paraId="0A7108EC" w14:textId="77777777" w:rsidTr="00C82E9B">
        <w:trPr>
          <w:trHeight w:val="355"/>
        </w:trPr>
        <w:tc>
          <w:tcPr>
            <w:tcW w:w="2520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184752" w14:textId="77777777" w:rsidR="006377DC" w:rsidRPr="00BB58B2" w:rsidRDefault="006377DC" w:rsidP="00C82E9B">
            <w:r w:rsidRPr="00BB58B2">
              <w:t>Datum rođenja:</w:t>
            </w:r>
          </w:p>
        </w:tc>
        <w:tc>
          <w:tcPr>
            <w:tcW w:w="651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751345" w14:textId="77777777" w:rsidR="006377DC" w:rsidRPr="00BB58B2" w:rsidRDefault="00C82E9B" w:rsidP="00C82E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167686"/>
                <w:placeholder>
                  <w:docPart w:val="2A63A8C46ACC4C68A63218A7C537AD86"/>
                </w:placeholder>
                <w:showingPlcHdr/>
                <w:text/>
              </w:sdtPr>
              <w:sdtContent>
                <w:r w:rsidR="006377DC">
                  <w:rPr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377DC" w14:paraId="2A9EE94E" w14:textId="77777777" w:rsidTr="00C82E9B">
        <w:trPr>
          <w:trHeight w:val="70"/>
        </w:trPr>
        <w:tc>
          <w:tcPr>
            <w:tcW w:w="2520" w:type="dxa"/>
            <w:shd w:val="clear" w:color="auto" w:fill="FFFFFF" w:themeFill="background1"/>
            <w:vAlign w:val="center"/>
          </w:tcPr>
          <w:p w14:paraId="2D700AD2" w14:textId="77777777" w:rsidR="006377DC" w:rsidRPr="00BB58B2" w:rsidRDefault="006377DC" w:rsidP="00C82E9B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5BDFE6" w14:textId="77777777" w:rsidR="006377DC" w:rsidRPr="00BB58B2" w:rsidRDefault="006377DC" w:rsidP="00C82E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A94A93" w14:textId="77777777" w:rsidR="006377DC" w:rsidRPr="00BB58B2" w:rsidRDefault="006377DC" w:rsidP="00C82E9B">
            <w:pPr>
              <w:jc w:val="center"/>
              <w:rPr>
                <w:sz w:val="2"/>
                <w:szCs w:val="2"/>
              </w:rPr>
            </w:pPr>
          </w:p>
        </w:tc>
      </w:tr>
      <w:tr w:rsidR="006377DC" w14:paraId="1358A2D2" w14:textId="77777777" w:rsidTr="00C82E9B">
        <w:trPr>
          <w:trHeight w:val="355"/>
        </w:trPr>
        <w:tc>
          <w:tcPr>
            <w:tcW w:w="2520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693180" w14:textId="77777777" w:rsidR="006377DC" w:rsidRDefault="006377DC" w:rsidP="00C82E9B">
            <w:r>
              <w:t>Mjesto rođenja:</w:t>
            </w:r>
          </w:p>
        </w:tc>
        <w:tc>
          <w:tcPr>
            <w:tcW w:w="651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9CBF03" w14:textId="77777777" w:rsidR="006377DC" w:rsidRDefault="00C82E9B" w:rsidP="00C82E9B">
            <w:sdt>
              <w:sdtPr>
                <w:id w:val="174167687"/>
                <w:placeholder>
                  <w:docPart w:val="D47DAC533AE64F4BBCFA923A9915DAC9"/>
                </w:placeholder>
                <w:showingPlcHdr/>
                <w:text/>
              </w:sdtPr>
              <w:sdtContent>
                <w:r w:rsidR="006377DC">
                  <w:t>-</w:t>
                </w:r>
              </w:sdtContent>
            </w:sdt>
          </w:p>
        </w:tc>
      </w:tr>
      <w:tr w:rsidR="006377DC" w14:paraId="5751786D" w14:textId="77777777" w:rsidTr="00C82E9B">
        <w:trPr>
          <w:trHeight w:val="70"/>
        </w:trPr>
        <w:tc>
          <w:tcPr>
            <w:tcW w:w="2520" w:type="dxa"/>
            <w:shd w:val="clear" w:color="auto" w:fill="FFFFFF" w:themeFill="background1"/>
            <w:vAlign w:val="center"/>
          </w:tcPr>
          <w:p w14:paraId="4A6B05C4" w14:textId="77777777" w:rsidR="006377DC" w:rsidRPr="00BB58B2" w:rsidRDefault="006377DC" w:rsidP="00C82E9B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C901E1" w14:textId="77777777" w:rsidR="006377DC" w:rsidRPr="00BB58B2" w:rsidRDefault="006377DC" w:rsidP="00C82E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59C7C3" w14:textId="77777777" w:rsidR="006377DC" w:rsidRPr="00BB58B2" w:rsidRDefault="006377DC" w:rsidP="00C82E9B">
            <w:pPr>
              <w:jc w:val="center"/>
              <w:rPr>
                <w:sz w:val="2"/>
                <w:szCs w:val="2"/>
              </w:rPr>
            </w:pPr>
          </w:p>
        </w:tc>
      </w:tr>
      <w:tr w:rsidR="006377DC" w14:paraId="13C9D88A" w14:textId="77777777" w:rsidTr="00C82E9B">
        <w:trPr>
          <w:trHeight w:val="355"/>
        </w:trPr>
        <w:tc>
          <w:tcPr>
            <w:tcW w:w="2520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85DFB6" w14:textId="77777777" w:rsidR="006377DC" w:rsidRDefault="006377DC" w:rsidP="006377DC">
            <w:r>
              <w:t>Adresa prebivališta:</w:t>
            </w:r>
          </w:p>
        </w:tc>
        <w:tc>
          <w:tcPr>
            <w:tcW w:w="651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E43B76" w14:textId="77777777" w:rsidR="006377DC" w:rsidRPr="00830BA4" w:rsidRDefault="00C82E9B" w:rsidP="00C82E9B">
            <w:sdt>
              <w:sdtPr>
                <w:id w:val="174167688"/>
                <w:placeholder>
                  <w:docPart w:val="765860ECC0DA440997ED6E2CD32023FC"/>
                </w:placeholder>
                <w:showingPlcHdr/>
                <w:text/>
              </w:sdtPr>
              <w:sdtContent>
                <w:r w:rsidR="006377DC">
                  <w:t>-</w:t>
                </w:r>
              </w:sdtContent>
            </w:sdt>
          </w:p>
        </w:tc>
      </w:tr>
      <w:tr w:rsidR="006377DC" w14:paraId="0EA362F8" w14:textId="77777777" w:rsidTr="00C82E9B">
        <w:trPr>
          <w:trHeight w:val="70"/>
        </w:trPr>
        <w:tc>
          <w:tcPr>
            <w:tcW w:w="2520" w:type="dxa"/>
            <w:shd w:val="clear" w:color="auto" w:fill="FFFFFF" w:themeFill="background1"/>
            <w:vAlign w:val="center"/>
          </w:tcPr>
          <w:p w14:paraId="4184E23A" w14:textId="77777777" w:rsidR="006377DC" w:rsidRPr="00BB58B2" w:rsidRDefault="006377DC" w:rsidP="00C82E9B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E79879" w14:textId="77777777" w:rsidR="006377DC" w:rsidRPr="00BB58B2" w:rsidRDefault="006377DC" w:rsidP="00C82E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CD125C9" w14:textId="77777777" w:rsidR="006377DC" w:rsidRPr="00BB58B2" w:rsidRDefault="006377DC" w:rsidP="00C82E9B">
            <w:pPr>
              <w:jc w:val="center"/>
              <w:rPr>
                <w:sz w:val="2"/>
                <w:szCs w:val="2"/>
              </w:rPr>
            </w:pPr>
          </w:p>
        </w:tc>
      </w:tr>
      <w:tr w:rsidR="006377DC" w14:paraId="372A7A49" w14:textId="77777777" w:rsidTr="00C82E9B">
        <w:trPr>
          <w:trHeight w:val="355"/>
        </w:trPr>
        <w:tc>
          <w:tcPr>
            <w:tcW w:w="2520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187A7E" w14:textId="77777777" w:rsidR="006377DC" w:rsidRDefault="006377DC" w:rsidP="00C82E9B">
            <w:r>
              <w:t>Grad:</w:t>
            </w:r>
          </w:p>
        </w:tc>
        <w:tc>
          <w:tcPr>
            <w:tcW w:w="2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2008AB" w14:textId="77777777" w:rsidR="006377DC" w:rsidRDefault="00C82E9B" w:rsidP="00C82E9B">
            <w:sdt>
              <w:sdtPr>
                <w:id w:val="174168206"/>
                <w:placeholder>
                  <w:docPart w:val="E91A06BD44C5465B9422E1FFF91643AB"/>
                </w:placeholder>
                <w:showingPlcHdr/>
                <w:text/>
              </w:sdtPr>
              <w:sdtContent>
                <w:r w:rsidR="006377DC">
                  <w:t>-</w:t>
                </w:r>
              </w:sdtContent>
            </w:sdt>
          </w:p>
        </w:tc>
        <w:tc>
          <w:tcPr>
            <w:tcW w:w="123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F95A3E" w14:textId="77777777" w:rsidR="006377DC" w:rsidRDefault="006377DC" w:rsidP="00C82E9B">
            <w:pPr>
              <w:jc w:val="right"/>
            </w:pPr>
            <w:r>
              <w:t>Telefon:</w:t>
            </w:r>
          </w:p>
        </w:tc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07D95C" w14:textId="77777777" w:rsidR="006377DC" w:rsidRDefault="00C82E9B" w:rsidP="00C82E9B">
            <w:sdt>
              <w:sdtPr>
                <w:id w:val="174168595"/>
                <w:placeholder>
                  <w:docPart w:val="8D374F026CC9461889344886B03924DF"/>
                </w:placeholder>
                <w:showingPlcHdr/>
                <w:text/>
              </w:sdtPr>
              <w:sdtContent>
                <w:r w:rsidR="006377DC">
                  <w:t>-</w:t>
                </w:r>
              </w:sdtContent>
            </w:sdt>
          </w:p>
        </w:tc>
      </w:tr>
      <w:tr w:rsidR="006377DC" w14:paraId="653A295C" w14:textId="77777777" w:rsidTr="00C82E9B">
        <w:trPr>
          <w:trHeight w:val="70"/>
        </w:trPr>
        <w:tc>
          <w:tcPr>
            <w:tcW w:w="2520" w:type="dxa"/>
            <w:shd w:val="clear" w:color="auto" w:fill="FFFFFF" w:themeFill="background1"/>
            <w:vAlign w:val="center"/>
          </w:tcPr>
          <w:p w14:paraId="73A21084" w14:textId="77777777" w:rsidR="006377DC" w:rsidRPr="00BB58B2" w:rsidRDefault="006377DC" w:rsidP="00C82E9B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609B87" w14:textId="77777777" w:rsidR="006377DC" w:rsidRPr="00BB58B2" w:rsidRDefault="006377DC" w:rsidP="00C82E9B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3B6262" w14:textId="77777777" w:rsidR="006377DC" w:rsidRPr="00BB58B2" w:rsidRDefault="006377DC" w:rsidP="00C82E9B">
            <w:pPr>
              <w:jc w:val="center"/>
              <w:rPr>
                <w:sz w:val="2"/>
                <w:szCs w:val="2"/>
              </w:rPr>
            </w:pPr>
          </w:p>
        </w:tc>
      </w:tr>
      <w:tr w:rsidR="006377DC" w14:paraId="42AFF4D4" w14:textId="77777777" w:rsidTr="00C82E9B">
        <w:trPr>
          <w:trHeight w:val="355"/>
        </w:trPr>
        <w:tc>
          <w:tcPr>
            <w:tcW w:w="2520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518D83" w14:textId="77777777" w:rsidR="006377DC" w:rsidRDefault="006377DC" w:rsidP="00C82E9B">
            <w:r>
              <w:t>Email adresa:</w:t>
            </w:r>
          </w:p>
        </w:tc>
        <w:tc>
          <w:tcPr>
            <w:tcW w:w="651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AAE7AF5" w14:textId="77777777" w:rsidR="006377DC" w:rsidRDefault="00C82E9B" w:rsidP="00C82E9B">
            <w:sdt>
              <w:sdtPr>
                <w:id w:val="174168992"/>
                <w:placeholder>
                  <w:docPart w:val="F2E8810479854889B1D06055A534B845"/>
                </w:placeholder>
                <w:showingPlcHdr/>
                <w:text/>
              </w:sdtPr>
              <w:sdtContent>
                <w:r w:rsidR="006377DC">
                  <w:t>-</w:t>
                </w:r>
              </w:sdtContent>
            </w:sdt>
          </w:p>
        </w:tc>
      </w:tr>
      <w:tr w:rsidR="006377DC" w14:paraId="7AD996EA" w14:textId="77777777" w:rsidTr="00C82E9B">
        <w:trPr>
          <w:trHeight w:val="70"/>
        </w:trPr>
        <w:tc>
          <w:tcPr>
            <w:tcW w:w="2520" w:type="dxa"/>
            <w:shd w:val="clear" w:color="auto" w:fill="FFFFFF" w:themeFill="background1"/>
            <w:vAlign w:val="center"/>
          </w:tcPr>
          <w:p w14:paraId="7350421A" w14:textId="77777777" w:rsidR="006377DC" w:rsidRPr="00830BA4" w:rsidRDefault="006377DC" w:rsidP="00C82E9B">
            <w:pPr>
              <w:rPr>
                <w:sz w:val="2"/>
                <w:szCs w:val="2"/>
              </w:rPr>
            </w:pPr>
          </w:p>
        </w:tc>
        <w:tc>
          <w:tcPr>
            <w:tcW w:w="6512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04DE86" w14:textId="77777777" w:rsidR="006377DC" w:rsidRPr="00830BA4" w:rsidRDefault="006377DC" w:rsidP="00C82E9B">
            <w:pPr>
              <w:rPr>
                <w:sz w:val="2"/>
                <w:szCs w:val="2"/>
              </w:rPr>
            </w:pPr>
          </w:p>
        </w:tc>
      </w:tr>
      <w:tr w:rsidR="006377DC" w14:paraId="47A3D06D" w14:textId="77777777" w:rsidTr="00C82E9B">
        <w:trPr>
          <w:trHeight w:val="355"/>
        </w:trPr>
        <w:tc>
          <w:tcPr>
            <w:tcW w:w="2520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7F7FDB" w14:textId="77777777" w:rsidR="006377DC" w:rsidRDefault="006377DC" w:rsidP="00C82E9B">
            <w:r>
              <w:t>Fakultet i godina studija:</w:t>
            </w:r>
          </w:p>
        </w:tc>
        <w:tc>
          <w:tcPr>
            <w:tcW w:w="651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5896F4" w14:textId="77777777" w:rsidR="006377DC" w:rsidRDefault="00C82E9B" w:rsidP="00C82E9B">
            <w:sdt>
              <w:sdtPr>
                <w:id w:val="174168993"/>
                <w:placeholder>
                  <w:docPart w:val="45961A64D39845AC959EC532348C5AC9"/>
                </w:placeholder>
                <w:showingPlcHdr/>
                <w:text/>
              </w:sdtPr>
              <w:sdtContent>
                <w:r w:rsidR="006377DC">
                  <w:t>-</w:t>
                </w:r>
              </w:sdtContent>
            </w:sdt>
          </w:p>
        </w:tc>
      </w:tr>
      <w:tr w:rsidR="006377DC" w14:paraId="14E08AAC" w14:textId="77777777" w:rsidTr="00C82E9B">
        <w:trPr>
          <w:trHeight w:val="70"/>
        </w:trPr>
        <w:tc>
          <w:tcPr>
            <w:tcW w:w="2520" w:type="dxa"/>
            <w:shd w:val="clear" w:color="auto" w:fill="FFFFFF" w:themeFill="background1"/>
            <w:vAlign w:val="center"/>
          </w:tcPr>
          <w:p w14:paraId="727FD1DE" w14:textId="77777777" w:rsidR="006377DC" w:rsidRPr="00BB58B2" w:rsidRDefault="006377DC" w:rsidP="00C82E9B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A31D8C" w14:textId="77777777" w:rsidR="006377DC" w:rsidRPr="00BB58B2" w:rsidRDefault="006377DC" w:rsidP="00C82E9B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B14CEB" w14:textId="77777777" w:rsidR="006377DC" w:rsidRPr="00BB58B2" w:rsidRDefault="006377DC" w:rsidP="00C82E9B">
            <w:pPr>
              <w:jc w:val="center"/>
              <w:rPr>
                <w:sz w:val="2"/>
                <w:szCs w:val="2"/>
              </w:rPr>
            </w:pPr>
          </w:p>
        </w:tc>
      </w:tr>
      <w:tr w:rsidR="006377DC" w14:paraId="20F8602F" w14:textId="77777777" w:rsidTr="00C82E9B">
        <w:trPr>
          <w:trHeight w:val="355"/>
        </w:trPr>
        <w:tc>
          <w:tcPr>
            <w:tcW w:w="2520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5349DEA" w14:textId="77777777" w:rsidR="006377DC" w:rsidRDefault="006377DC" w:rsidP="00C82E9B">
            <w:r>
              <w:t>Vozačka dozvola:</w:t>
            </w:r>
          </w:p>
        </w:tc>
        <w:tc>
          <w:tcPr>
            <w:tcW w:w="651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9ABAAD" w14:textId="77777777" w:rsidR="006377DC" w:rsidRDefault="00C82E9B" w:rsidP="00C82E9B">
            <w:sdt>
              <w:sdtPr>
                <w:id w:val="174168211"/>
                <w:placeholder>
                  <w:docPart w:val="7C59E04A4D2B4FE7A3DE996DB2DCF455"/>
                </w:placeholder>
                <w:showingPlcHdr/>
                <w:text/>
              </w:sdtPr>
              <w:sdtContent>
                <w:r w:rsidR="006377DC">
                  <w:t>-</w:t>
                </w:r>
              </w:sdtContent>
            </w:sdt>
          </w:p>
        </w:tc>
      </w:tr>
    </w:tbl>
    <w:p w14:paraId="738E9CAD" w14:textId="77777777" w:rsidR="006377DC" w:rsidRDefault="006377DC" w:rsidP="00C82E9B">
      <w:pPr>
        <w:rPr>
          <w:sz w:val="24"/>
          <w:szCs w:val="24"/>
        </w:rPr>
      </w:pPr>
    </w:p>
    <w:tbl>
      <w:tblPr>
        <w:tblStyle w:val="TableGrid"/>
        <w:tblW w:w="903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32"/>
      </w:tblGrid>
      <w:tr w:rsidR="006377DC" w14:paraId="232FCB64" w14:textId="77777777" w:rsidTr="00C82E9B">
        <w:trPr>
          <w:trHeight w:val="266"/>
        </w:trPr>
        <w:tc>
          <w:tcPr>
            <w:tcW w:w="9032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411D7C21" w14:textId="77777777" w:rsidR="006377DC" w:rsidRPr="00F277DA" w:rsidRDefault="006377DC" w:rsidP="00C82E9B">
            <w:r w:rsidRPr="00F277DA">
              <w:t>Opišite se u nekoliko riječi:</w:t>
            </w:r>
          </w:p>
        </w:tc>
      </w:tr>
      <w:tr w:rsidR="006377DC" w14:paraId="723FDC79" w14:textId="77777777" w:rsidTr="00C82E9B">
        <w:trPr>
          <w:trHeight w:val="445"/>
        </w:trPr>
        <w:tc>
          <w:tcPr>
            <w:tcW w:w="90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9A8727" w14:textId="77777777" w:rsidR="006377DC" w:rsidRDefault="00C82E9B" w:rsidP="00C82E9B">
            <w:sdt>
              <w:sdtPr>
                <w:id w:val="174169027"/>
                <w:placeholder>
                  <w:docPart w:val="257434ADD1634D03AA7A882FF8F0AD19"/>
                </w:placeholder>
                <w:showingPlcHdr/>
                <w:text/>
              </w:sdtPr>
              <w:sdtContent>
                <w:r w:rsidR="006377DC">
                  <w:t>-</w:t>
                </w:r>
              </w:sdtContent>
            </w:sdt>
          </w:p>
        </w:tc>
      </w:tr>
      <w:tr w:rsidR="006377DC" w14:paraId="12710779" w14:textId="77777777" w:rsidTr="00C82E9B">
        <w:trPr>
          <w:trHeight w:val="346"/>
        </w:trPr>
        <w:tc>
          <w:tcPr>
            <w:tcW w:w="90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16FA1129" w14:textId="77777777" w:rsidR="006377DC" w:rsidRDefault="006377DC" w:rsidP="00C82E9B">
            <w:r>
              <w:t>Da li ste član nekog udruženja, kluba i slično? I kojeg?</w:t>
            </w:r>
          </w:p>
        </w:tc>
      </w:tr>
      <w:tr w:rsidR="006377DC" w14:paraId="2E1D7C67" w14:textId="77777777" w:rsidTr="00C82E9B">
        <w:trPr>
          <w:trHeight w:val="445"/>
        </w:trPr>
        <w:tc>
          <w:tcPr>
            <w:tcW w:w="90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385B91" w14:textId="77777777" w:rsidR="006377DC" w:rsidRDefault="00C82E9B" w:rsidP="00C82E9B">
            <w:sdt>
              <w:sdtPr>
                <w:id w:val="174169028"/>
                <w:placeholder>
                  <w:docPart w:val="7E19C8E6B34B4B608AF8DD50819671B0"/>
                </w:placeholder>
                <w:showingPlcHdr/>
                <w:text/>
              </w:sdtPr>
              <w:sdtContent>
                <w:r w:rsidR="006377DC">
                  <w:t>-</w:t>
                </w:r>
              </w:sdtContent>
            </w:sdt>
          </w:p>
        </w:tc>
      </w:tr>
      <w:tr w:rsidR="006377DC" w14:paraId="24BA7897" w14:textId="77777777" w:rsidTr="00C82E9B">
        <w:trPr>
          <w:trHeight w:val="328"/>
        </w:trPr>
        <w:tc>
          <w:tcPr>
            <w:tcW w:w="90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3C3A5422" w14:textId="77777777" w:rsidR="006377DC" w:rsidRDefault="006377DC" w:rsidP="00C82E9B">
            <w:r>
              <w:t>Imate li hobi i koji?</w:t>
            </w:r>
          </w:p>
        </w:tc>
      </w:tr>
      <w:tr w:rsidR="006377DC" w14:paraId="41D9C2D9" w14:textId="77777777" w:rsidTr="00C82E9B">
        <w:trPr>
          <w:trHeight w:val="445"/>
        </w:trPr>
        <w:tc>
          <w:tcPr>
            <w:tcW w:w="90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B10356" w14:textId="77777777" w:rsidR="006377DC" w:rsidRDefault="00C82E9B" w:rsidP="00C82E9B">
            <w:sdt>
              <w:sdtPr>
                <w:id w:val="174169029"/>
                <w:placeholder>
                  <w:docPart w:val="2B56242BDF8A4F79930AF92C7DC67B36"/>
                </w:placeholder>
                <w:showingPlcHdr/>
                <w:text/>
              </w:sdtPr>
              <w:sdtContent>
                <w:r w:rsidR="006377DC">
                  <w:t>-</w:t>
                </w:r>
              </w:sdtContent>
            </w:sdt>
          </w:p>
        </w:tc>
      </w:tr>
      <w:tr w:rsidR="006377DC" w14:paraId="6CD76F82" w14:textId="77777777" w:rsidTr="00C82E9B">
        <w:trPr>
          <w:trHeight w:val="346"/>
        </w:trPr>
        <w:tc>
          <w:tcPr>
            <w:tcW w:w="90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5A14D90B" w14:textId="77777777" w:rsidR="006377DC" w:rsidRDefault="006377DC" w:rsidP="00C82E9B">
            <w:r>
              <w:t>Volontersko iskustvo (gdje ste volontirali, koliko dugo i u kojim aktivnostima ste učestvovali)</w:t>
            </w:r>
          </w:p>
        </w:tc>
      </w:tr>
      <w:tr w:rsidR="006377DC" w14:paraId="181D6820" w14:textId="77777777" w:rsidTr="00C82E9B">
        <w:trPr>
          <w:trHeight w:val="445"/>
        </w:trPr>
        <w:tc>
          <w:tcPr>
            <w:tcW w:w="90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DDB960" w14:textId="77777777" w:rsidR="006377DC" w:rsidRDefault="00C82E9B" w:rsidP="00C82E9B">
            <w:sdt>
              <w:sdtPr>
                <w:id w:val="174169034"/>
                <w:placeholder>
                  <w:docPart w:val="88C30AA7B6214EF087F9C769D3C8D5F9"/>
                </w:placeholder>
                <w:showingPlcHdr/>
                <w:text/>
              </w:sdtPr>
              <w:sdtContent>
                <w:r w:rsidR="006377DC">
                  <w:t>-</w:t>
                </w:r>
              </w:sdtContent>
            </w:sdt>
          </w:p>
        </w:tc>
      </w:tr>
      <w:tr w:rsidR="006377DC" w14:paraId="493AFE8D" w14:textId="77777777" w:rsidTr="00C82E9B">
        <w:trPr>
          <w:trHeight w:val="346"/>
        </w:trPr>
        <w:tc>
          <w:tcPr>
            <w:tcW w:w="90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3B305BB5" w14:textId="77777777" w:rsidR="006377DC" w:rsidRDefault="006377DC" w:rsidP="00C82E9B">
            <w:r>
              <w:t xml:space="preserve">U kojem volonterskom projektu želite da učestvujete? </w:t>
            </w:r>
            <w:r w:rsidRPr="00221C9D">
              <w:rPr>
                <w:color w:val="404040" w:themeColor="text1" w:themeTint="BF"/>
                <w:sz w:val="20"/>
                <w:szCs w:val="20"/>
              </w:rPr>
              <w:t>(više o projektima na www.novageneracija.org)</w:t>
            </w:r>
          </w:p>
        </w:tc>
      </w:tr>
      <w:tr w:rsidR="006377DC" w14:paraId="131316DF" w14:textId="77777777" w:rsidTr="00C82E9B">
        <w:trPr>
          <w:trHeight w:val="445"/>
        </w:trPr>
        <w:tc>
          <w:tcPr>
            <w:tcW w:w="90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445238" w14:textId="77777777" w:rsidR="006377DC" w:rsidRDefault="00C82E9B" w:rsidP="00C82E9B">
            <w:sdt>
              <w:sdtPr>
                <w:id w:val="174169035"/>
                <w:placeholder>
                  <w:docPart w:val="8D885E146ABE47A98B3828F798A4161B"/>
                </w:placeholder>
                <w:showingPlcHdr/>
                <w:text/>
              </w:sdtPr>
              <w:sdtContent>
                <w:r w:rsidR="006377DC">
                  <w:t>-</w:t>
                </w:r>
              </w:sdtContent>
            </w:sdt>
          </w:p>
        </w:tc>
      </w:tr>
      <w:tr w:rsidR="006377DC" w14:paraId="50CD9F37" w14:textId="77777777" w:rsidTr="00C82E9B">
        <w:trPr>
          <w:trHeight w:val="346"/>
        </w:trPr>
        <w:tc>
          <w:tcPr>
            <w:tcW w:w="90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5E612B79" w14:textId="77777777" w:rsidR="006377DC" w:rsidRDefault="006377DC" w:rsidP="00C82E9B">
            <w:r>
              <w:t>Šta očekujete od volonterskog angažmana?</w:t>
            </w:r>
          </w:p>
        </w:tc>
      </w:tr>
      <w:tr w:rsidR="006377DC" w14:paraId="76FA1A98" w14:textId="77777777" w:rsidTr="00C82E9B">
        <w:trPr>
          <w:trHeight w:val="1435"/>
        </w:trPr>
        <w:tc>
          <w:tcPr>
            <w:tcW w:w="90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B61EE26" w14:textId="77777777" w:rsidR="006377DC" w:rsidRDefault="00C82E9B" w:rsidP="00C82E9B">
            <w:sdt>
              <w:sdtPr>
                <w:id w:val="174169036"/>
                <w:placeholder>
                  <w:docPart w:val="F894EE11753249269AA45B2A2C54517B"/>
                </w:placeholder>
                <w:showingPlcHdr/>
                <w:text/>
              </w:sdtPr>
              <w:sdtContent>
                <w:r w:rsidR="006377DC">
                  <w:t>-</w:t>
                </w:r>
              </w:sdtContent>
            </w:sdt>
          </w:p>
        </w:tc>
      </w:tr>
    </w:tbl>
    <w:p w14:paraId="3EAC39CA" w14:textId="77777777" w:rsidR="00C0628D" w:rsidRPr="007B068B" w:rsidRDefault="00C0628D" w:rsidP="00C82E9B">
      <w:pPr>
        <w:ind w:left="-90"/>
        <w:rPr>
          <w:rFonts w:ascii="Calibri" w:eastAsia="Calibri" w:hAnsi="Calibri" w:cs="Times New Roman"/>
          <w:sz w:val="16"/>
          <w:szCs w:val="16"/>
        </w:rPr>
      </w:pPr>
    </w:p>
    <w:p w14:paraId="5B9E5F4A" w14:textId="7031C190" w:rsidR="006377DC" w:rsidRDefault="006377DC" w:rsidP="00C0628D">
      <w:pPr>
        <w:ind w:left="-90"/>
        <w:rPr>
          <w:sz w:val="24"/>
          <w:szCs w:val="24"/>
        </w:rPr>
      </w:pPr>
      <w:r w:rsidRPr="005252A0">
        <w:rPr>
          <w:rFonts w:ascii="Calibri" w:eastAsia="Calibri" w:hAnsi="Calibri" w:cs="Times New Roman"/>
          <w:sz w:val="20"/>
          <w:szCs w:val="20"/>
        </w:rPr>
        <w:t>Svojim potpisom potvrđuje</w:t>
      </w:r>
      <w:r w:rsidRPr="005252A0">
        <w:rPr>
          <w:sz w:val="20"/>
          <w:szCs w:val="20"/>
        </w:rPr>
        <w:t>te</w:t>
      </w:r>
      <w:r w:rsidRPr="005252A0">
        <w:rPr>
          <w:rFonts w:ascii="Calibri" w:eastAsia="Calibri" w:hAnsi="Calibri" w:cs="Times New Roman"/>
          <w:sz w:val="20"/>
          <w:szCs w:val="20"/>
        </w:rPr>
        <w:t xml:space="preserve"> da su sve informacije sadržane u ovoj prijavi tačne i vjerodostojne</w:t>
      </w:r>
      <w:r w:rsidRPr="005252A0">
        <w:rPr>
          <w:sz w:val="20"/>
          <w:szCs w:val="20"/>
        </w:rPr>
        <w:t>, te da ste upoznati sa politikama, pravilnicima i procedurama udruženja "Nova generacija", a naročito sa Politikom o zaštiti djeteta, kao i sa Zakonom o volontiranju Republike Srpske.</w:t>
      </w:r>
    </w:p>
    <w:p w14:paraId="3DC268B2" w14:textId="62549E9B" w:rsidR="00F771C4" w:rsidRDefault="006377DC" w:rsidP="005252A0">
      <w:pPr>
        <w:ind w:left="-90"/>
      </w:pPr>
      <w:r>
        <w:rPr>
          <w:sz w:val="24"/>
          <w:szCs w:val="24"/>
        </w:rPr>
        <w:t xml:space="preserve">Datum prijave: </w:t>
      </w:r>
      <w:r w:rsidRPr="00393C8A">
        <w:rPr>
          <w:color w:val="D9D9D9" w:themeColor="background1" w:themeShade="D9"/>
          <w:sz w:val="24"/>
          <w:szCs w:val="24"/>
        </w:rPr>
        <w:t>________________________</w:t>
      </w:r>
      <w:r>
        <w:rPr>
          <w:sz w:val="24"/>
          <w:szCs w:val="24"/>
        </w:rPr>
        <w:tab/>
        <w:t xml:space="preserve">  Potpis: </w:t>
      </w:r>
      <w:r w:rsidRPr="00393C8A">
        <w:rPr>
          <w:color w:val="D9D9D9" w:themeColor="background1" w:themeShade="D9"/>
          <w:sz w:val="24"/>
          <w:szCs w:val="24"/>
        </w:rPr>
        <w:t>__________________________</w:t>
      </w:r>
      <w:r>
        <w:rPr>
          <w:sz w:val="24"/>
          <w:szCs w:val="24"/>
        </w:rPr>
        <w:t xml:space="preserve"> </w:t>
      </w:r>
    </w:p>
    <w:sectPr w:rsidR="00F771C4" w:rsidSect="005252A0">
      <w:headerReference w:type="default" r:id="rId6"/>
      <w:footerReference w:type="default" r:id="rId7"/>
      <w:pgSz w:w="11907" w:h="16839" w:code="9"/>
      <w:pgMar w:top="810" w:right="1440" w:bottom="360" w:left="1440" w:header="828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4348B" w14:textId="77777777" w:rsidR="0004456A" w:rsidRDefault="0004456A">
      <w:pPr>
        <w:spacing w:after="0" w:line="240" w:lineRule="auto"/>
      </w:pPr>
      <w:r>
        <w:separator/>
      </w:r>
    </w:p>
  </w:endnote>
  <w:endnote w:type="continuationSeparator" w:id="0">
    <w:p w14:paraId="2EFF28E1" w14:textId="77777777" w:rsidR="0004456A" w:rsidRDefault="0004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4A4E" w14:textId="77777777" w:rsidR="00C82E9B" w:rsidRDefault="00C82E9B" w:rsidP="00C82E9B">
    <w:pPr>
      <w:pStyle w:val="Footer"/>
      <w:tabs>
        <w:tab w:val="clear" w:pos="9072"/>
        <w:tab w:val="right" w:pos="8880"/>
      </w:tabs>
      <w:ind w:left="600"/>
      <w:jc w:val="center"/>
    </w:pPr>
    <w:r>
      <w:rPr>
        <w:noProof/>
        <w:lang w:val="en-US"/>
      </w:rPr>
      <w:drawing>
        <wp:inline distT="0" distB="0" distL="0" distR="0" wp14:anchorId="343A4B17" wp14:editId="3B5F8341">
          <wp:extent cx="5562600" cy="642620"/>
          <wp:effectExtent l="19050" t="0" r="0" b="0"/>
          <wp:docPr id="119" name="Picture 1" descr="fu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0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E4020" w14:textId="77777777" w:rsidR="0004456A" w:rsidRDefault="0004456A">
      <w:pPr>
        <w:spacing w:after="0" w:line="240" w:lineRule="auto"/>
      </w:pPr>
      <w:r>
        <w:separator/>
      </w:r>
    </w:p>
  </w:footnote>
  <w:footnote w:type="continuationSeparator" w:id="0">
    <w:p w14:paraId="321D12EF" w14:textId="77777777" w:rsidR="0004456A" w:rsidRDefault="0004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35768" w14:textId="77777777" w:rsidR="00C82E9B" w:rsidRDefault="00C82E9B" w:rsidP="005252A0">
    <w:pPr>
      <w:pStyle w:val="Header"/>
      <w:ind w:left="-990" w:firstLine="0"/>
      <w:rPr>
        <w:noProof/>
      </w:rPr>
    </w:pPr>
  </w:p>
  <w:p w14:paraId="727D0419" w14:textId="77777777" w:rsidR="00C82E9B" w:rsidRDefault="00C82E9B" w:rsidP="005252A0">
    <w:pPr>
      <w:pStyle w:val="Header"/>
      <w:ind w:left="-990" w:firstLine="0"/>
    </w:pPr>
    <w:r>
      <w:rPr>
        <w:noProof/>
      </w:rPr>
      <w:drawing>
        <wp:inline distT="0" distB="0" distL="0" distR="0" wp14:anchorId="41E8F3DA" wp14:editId="7E4E50E9">
          <wp:extent cx="2247900" cy="601445"/>
          <wp:effectExtent l="0" t="0" r="0" b="0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N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521" cy="637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bxfM3W+cZE7ehvcOD89IMo1dC5MD2G8h4ZHCBdqW4xOJuX0O7zIBTgQvOA4iJT215IOoi+11j0GmKiXPSo6QQ==" w:salt="WZTJHGFf+Nxezxw0qt+7b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DC"/>
    <w:rsid w:val="0004456A"/>
    <w:rsid w:val="005252A0"/>
    <w:rsid w:val="006377DC"/>
    <w:rsid w:val="00651C7F"/>
    <w:rsid w:val="007B068B"/>
    <w:rsid w:val="00943DE0"/>
    <w:rsid w:val="009538AE"/>
    <w:rsid w:val="00A7438D"/>
    <w:rsid w:val="00C0628D"/>
    <w:rsid w:val="00C82E9B"/>
    <w:rsid w:val="00F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B1C8B"/>
  <w15:docId w15:val="{C8AE2368-8C8E-427B-934C-927087E2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7DC"/>
    <w:pPr>
      <w:tabs>
        <w:tab w:val="center" w:pos="4536"/>
        <w:tab w:val="right" w:pos="9072"/>
      </w:tabs>
      <w:spacing w:after="0" w:line="240" w:lineRule="auto"/>
      <w:ind w:left="720" w:hanging="720"/>
      <w:jc w:val="both"/>
    </w:pPr>
    <w:rPr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6377DC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6377DC"/>
    <w:pPr>
      <w:tabs>
        <w:tab w:val="center" w:pos="4536"/>
        <w:tab w:val="right" w:pos="9072"/>
      </w:tabs>
      <w:spacing w:after="0" w:line="240" w:lineRule="auto"/>
      <w:ind w:left="720" w:hanging="720"/>
      <w:jc w:val="both"/>
    </w:pPr>
    <w:rPr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6377DC"/>
    <w:rPr>
      <w:lang w:val="bs-Latn-BA"/>
    </w:rPr>
  </w:style>
  <w:style w:type="table" w:styleId="TableGrid">
    <w:name w:val="Table Grid"/>
    <w:basedOn w:val="TableNormal"/>
    <w:uiPriority w:val="59"/>
    <w:rsid w:val="006377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5A5F5B4E004CB7844A6557C936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E113-AC48-4C1E-A18C-076E97AE9136}"/>
      </w:docPartPr>
      <w:docPartBody>
        <w:p w:rsidR="0062495F" w:rsidRDefault="003C68F6" w:rsidP="003C68F6">
          <w:pPr>
            <w:pStyle w:val="D15A5F5B4E004CB7844A6557C936ED3A"/>
          </w:pPr>
          <w:r>
            <w:t>-</w:t>
          </w:r>
        </w:p>
      </w:docPartBody>
    </w:docPart>
    <w:docPart>
      <w:docPartPr>
        <w:name w:val="2A63A8C46ACC4C68A63218A7C537A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A12F-A01D-4C9E-A712-1BD5A993822E}"/>
      </w:docPartPr>
      <w:docPartBody>
        <w:p w:rsidR="0062495F" w:rsidRDefault="003C68F6" w:rsidP="003C68F6">
          <w:pPr>
            <w:pStyle w:val="2A63A8C46ACC4C68A63218A7C537AD86"/>
          </w:pPr>
          <w:r>
            <w:rPr>
              <w:sz w:val="20"/>
              <w:szCs w:val="20"/>
            </w:rPr>
            <w:t>-</w:t>
          </w:r>
        </w:p>
      </w:docPartBody>
    </w:docPart>
    <w:docPart>
      <w:docPartPr>
        <w:name w:val="D47DAC533AE64F4BBCFA923A9915D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1C90-978B-48EF-B08D-8694A75F6835}"/>
      </w:docPartPr>
      <w:docPartBody>
        <w:p w:rsidR="0062495F" w:rsidRDefault="003C68F6" w:rsidP="003C68F6">
          <w:pPr>
            <w:pStyle w:val="D47DAC533AE64F4BBCFA923A9915DAC9"/>
          </w:pPr>
          <w:r>
            <w:t>-</w:t>
          </w:r>
        </w:p>
      </w:docPartBody>
    </w:docPart>
    <w:docPart>
      <w:docPartPr>
        <w:name w:val="765860ECC0DA440997ED6E2CD3202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A406-2D6E-4E91-B036-2F577F3E35D4}"/>
      </w:docPartPr>
      <w:docPartBody>
        <w:p w:rsidR="0062495F" w:rsidRDefault="003C68F6" w:rsidP="003C68F6">
          <w:pPr>
            <w:pStyle w:val="765860ECC0DA440997ED6E2CD32023FC"/>
          </w:pPr>
          <w:r>
            <w:t>-</w:t>
          </w:r>
        </w:p>
      </w:docPartBody>
    </w:docPart>
    <w:docPart>
      <w:docPartPr>
        <w:name w:val="E91A06BD44C5465B9422E1FFF9164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1F8F-54A6-43AE-B408-5B0197377147}"/>
      </w:docPartPr>
      <w:docPartBody>
        <w:p w:rsidR="0062495F" w:rsidRDefault="003C68F6" w:rsidP="003C68F6">
          <w:pPr>
            <w:pStyle w:val="E91A06BD44C5465B9422E1FFF91643AB"/>
          </w:pPr>
          <w:r>
            <w:t>-</w:t>
          </w:r>
        </w:p>
      </w:docPartBody>
    </w:docPart>
    <w:docPart>
      <w:docPartPr>
        <w:name w:val="8D374F026CC9461889344886B039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1D2E8-FC5F-4ED9-BFFF-316CBFED1426}"/>
      </w:docPartPr>
      <w:docPartBody>
        <w:p w:rsidR="0062495F" w:rsidRDefault="003C68F6" w:rsidP="003C68F6">
          <w:pPr>
            <w:pStyle w:val="8D374F026CC9461889344886B03924DF"/>
          </w:pPr>
          <w:r>
            <w:t>-</w:t>
          </w:r>
        </w:p>
      </w:docPartBody>
    </w:docPart>
    <w:docPart>
      <w:docPartPr>
        <w:name w:val="F2E8810479854889B1D06055A534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A0222-563B-45FB-8275-9675554E3049}"/>
      </w:docPartPr>
      <w:docPartBody>
        <w:p w:rsidR="0062495F" w:rsidRDefault="003C68F6" w:rsidP="003C68F6">
          <w:pPr>
            <w:pStyle w:val="F2E8810479854889B1D06055A534B845"/>
          </w:pPr>
          <w:r>
            <w:t>-</w:t>
          </w:r>
        </w:p>
      </w:docPartBody>
    </w:docPart>
    <w:docPart>
      <w:docPartPr>
        <w:name w:val="45961A64D39845AC959EC532348C5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6EBE-4604-47B5-9162-71E16B02E216}"/>
      </w:docPartPr>
      <w:docPartBody>
        <w:p w:rsidR="0062495F" w:rsidRDefault="003C68F6" w:rsidP="003C68F6">
          <w:pPr>
            <w:pStyle w:val="45961A64D39845AC959EC532348C5AC9"/>
          </w:pPr>
          <w:r>
            <w:t>-</w:t>
          </w:r>
        </w:p>
      </w:docPartBody>
    </w:docPart>
    <w:docPart>
      <w:docPartPr>
        <w:name w:val="7C59E04A4D2B4FE7A3DE996DB2DC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09B77-68BB-4289-BC20-12B8E7065820}"/>
      </w:docPartPr>
      <w:docPartBody>
        <w:p w:rsidR="0062495F" w:rsidRDefault="003C68F6" w:rsidP="003C68F6">
          <w:pPr>
            <w:pStyle w:val="7C59E04A4D2B4FE7A3DE996DB2DCF455"/>
          </w:pPr>
          <w:r>
            <w:t>-</w:t>
          </w:r>
        </w:p>
      </w:docPartBody>
    </w:docPart>
    <w:docPart>
      <w:docPartPr>
        <w:name w:val="257434ADD1634D03AA7A882FF8F0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346C-D17C-43D3-B207-D2AA19B1FEFE}"/>
      </w:docPartPr>
      <w:docPartBody>
        <w:p w:rsidR="0062495F" w:rsidRDefault="003C68F6" w:rsidP="003C68F6">
          <w:pPr>
            <w:pStyle w:val="257434ADD1634D03AA7A882FF8F0AD19"/>
          </w:pPr>
          <w:r>
            <w:t>-</w:t>
          </w:r>
        </w:p>
      </w:docPartBody>
    </w:docPart>
    <w:docPart>
      <w:docPartPr>
        <w:name w:val="7E19C8E6B34B4B608AF8DD5081967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5E73-0A20-4586-9B8C-8B6CD02F3ECC}"/>
      </w:docPartPr>
      <w:docPartBody>
        <w:p w:rsidR="0062495F" w:rsidRDefault="003C68F6" w:rsidP="003C68F6">
          <w:pPr>
            <w:pStyle w:val="7E19C8E6B34B4B608AF8DD50819671B0"/>
          </w:pPr>
          <w:r>
            <w:t>-</w:t>
          </w:r>
        </w:p>
      </w:docPartBody>
    </w:docPart>
    <w:docPart>
      <w:docPartPr>
        <w:name w:val="2B56242BDF8A4F79930AF92C7DC67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AAF5-D210-439F-991F-A88F0DA16BE8}"/>
      </w:docPartPr>
      <w:docPartBody>
        <w:p w:rsidR="0062495F" w:rsidRDefault="003C68F6" w:rsidP="003C68F6">
          <w:pPr>
            <w:pStyle w:val="2B56242BDF8A4F79930AF92C7DC67B36"/>
          </w:pPr>
          <w:r>
            <w:t>-</w:t>
          </w:r>
        </w:p>
      </w:docPartBody>
    </w:docPart>
    <w:docPart>
      <w:docPartPr>
        <w:name w:val="88C30AA7B6214EF087F9C769D3C8D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B2470-7A60-4CED-89A1-91F022CAB9E4}"/>
      </w:docPartPr>
      <w:docPartBody>
        <w:p w:rsidR="0062495F" w:rsidRDefault="003C68F6" w:rsidP="003C68F6">
          <w:pPr>
            <w:pStyle w:val="88C30AA7B6214EF087F9C769D3C8D5F9"/>
          </w:pPr>
          <w:r>
            <w:t>-</w:t>
          </w:r>
        </w:p>
      </w:docPartBody>
    </w:docPart>
    <w:docPart>
      <w:docPartPr>
        <w:name w:val="8D885E146ABE47A98B3828F798A41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14864-EAF9-4246-8ACB-5C6E5C77EDDB}"/>
      </w:docPartPr>
      <w:docPartBody>
        <w:p w:rsidR="0062495F" w:rsidRDefault="003C68F6" w:rsidP="003C68F6">
          <w:pPr>
            <w:pStyle w:val="8D885E146ABE47A98B3828F798A4161B"/>
          </w:pPr>
          <w:r>
            <w:t>-</w:t>
          </w:r>
        </w:p>
      </w:docPartBody>
    </w:docPart>
    <w:docPart>
      <w:docPartPr>
        <w:name w:val="F894EE11753249269AA45B2A2C545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1191-8E04-47A0-97AD-0C79331AA767}"/>
      </w:docPartPr>
      <w:docPartBody>
        <w:p w:rsidR="0062495F" w:rsidRDefault="003C68F6" w:rsidP="003C68F6">
          <w:pPr>
            <w:pStyle w:val="F894EE11753249269AA45B2A2C54517B"/>
          </w:pPr>
          <w: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8F6"/>
    <w:rsid w:val="0007397E"/>
    <w:rsid w:val="003C68F6"/>
    <w:rsid w:val="00437236"/>
    <w:rsid w:val="0062495F"/>
    <w:rsid w:val="00D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5A5F5B4E004CB7844A6557C936ED3A">
    <w:name w:val="D15A5F5B4E004CB7844A6557C936ED3A"/>
    <w:rsid w:val="003C68F6"/>
  </w:style>
  <w:style w:type="paragraph" w:customStyle="1" w:styleId="2A63A8C46ACC4C68A63218A7C537AD86">
    <w:name w:val="2A63A8C46ACC4C68A63218A7C537AD86"/>
    <w:rsid w:val="003C68F6"/>
  </w:style>
  <w:style w:type="paragraph" w:customStyle="1" w:styleId="D47DAC533AE64F4BBCFA923A9915DAC9">
    <w:name w:val="D47DAC533AE64F4BBCFA923A9915DAC9"/>
    <w:rsid w:val="003C68F6"/>
  </w:style>
  <w:style w:type="paragraph" w:customStyle="1" w:styleId="765860ECC0DA440997ED6E2CD32023FC">
    <w:name w:val="765860ECC0DA440997ED6E2CD32023FC"/>
    <w:rsid w:val="003C68F6"/>
  </w:style>
  <w:style w:type="paragraph" w:customStyle="1" w:styleId="E91A06BD44C5465B9422E1FFF91643AB">
    <w:name w:val="E91A06BD44C5465B9422E1FFF91643AB"/>
    <w:rsid w:val="003C68F6"/>
  </w:style>
  <w:style w:type="paragraph" w:customStyle="1" w:styleId="8D374F026CC9461889344886B03924DF">
    <w:name w:val="8D374F026CC9461889344886B03924DF"/>
    <w:rsid w:val="003C68F6"/>
  </w:style>
  <w:style w:type="paragraph" w:customStyle="1" w:styleId="F2E8810479854889B1D06055A534B845">
    <w:name w:val="F2E8810479854889B1D06055A534B845"/>
    <w:rsid w:val="003C68F6"/>
  </w:style>
  <w:style w:type="paragraph" w:customStyle="1" w:styleId="45961A64D39845AC959EC532348C5AC9">
    <w:name w:val="45961A64D39845AC959EC532348C5AC9"/>
    <w:rsid w:val="003C68F6"/>
  </w:style>
  <w:style w:type="paragraph" w:customStyle="1" w:styleId="7C59E04A4D2B4FE7A3DE996DB2DCF455">
    <w:name w:val="7C59E04A4D2B4FE7A3DE996DB2DCF455"/>
    <w:rsid w:val="003C68F6"/>
  </w:style>
  <w:style w:type="paragraph" w:customStyle="1" w:styleId="257434ADD1634D03AA7A882FF8F0AD19">
    <w:name w:val="257434ADD1634D03AA7A882FF8F0AD19"/>
    <w:rsid w:val="003C68F6"/>
  </w:style>
  <w:style w:type="paragraph" w:customStyle="1" w:styleId="7E19C8E6B34B4B608AF8DD50819671B0">
    <w:name w:val="7E19C8E6B34B4B608AF8DD50819671B0"/>
    <w:rsid w:val="003C68F6"/>
  </w:style>
  <w:style w:type="paragraph" w:customStyle="1" w:styleId="2B56242BDF8A4F79930AF92C7DC67B36">
    <w:name w:val="2B56242BDF8A4F79930AF92C7DC67B36"/>
    <w:rsid w:val="003C68F6"/>
  </w:style>
  <w:style w:type="paragraph" w:customStyle="1" w:styleId="88C30AA7B6214EF087F9C769D3C8D5F9">
    <w:name w:val="88C30AA7B6214EF087F9C769D3C8D5F9"/>
    <w:rsid w:val="003C68F6"/>
  </w:style>
  <w:style w:type="paragraph" w:customStyle="1" w:styleId="8D885E146ABE47A98B3828F798A4161B">
    <w:name w:val="8D885E146ABE47A98B3828F798A4161B"/>
    <w:rsid w:val="003C68F6"/>
  </w:style>
  <w:style w:type="paragraph" w:customStyle="1" w:styleId="F894EE11753249269AA45B2A2C54517B">
    <w:name w:val="F894EE11753249269AA45B2A2C54517B"/>
    <w:rsid w:val="003C6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Generacija</dc:creator>
  <cp:lastModifiedBy>lukA</cp:lastModifiedBy>
  <cp:revision>4</cp:revision>
  <cp:lastPrinted>2018-02-22T20:13:00Z</cp:lastPrinted>
  <dcterms:created xsi:type="dcterms:W3CDTF">2018-02-22T21:15:00Z</dcterms:created>
  <dcterms:modified xsi:type="dcterms:W3CDTF">2018-02-26T12:59:00Z</dcterms:modified>
</cp:coreProperties>
</file>